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C5F3B" w14:textId="3313C5C3" w:rsidR="00DD6B09" w:rsidRPr="000B1B4D" w:rsidRDefault="00DD6B09" w:rsidP="00B76A65">
      <w:pPr>
        <w:pBdr>
          <w:top w:val="single" w:sz="4" w:space="1" w:color="auto"/>
          <w:bottom w:val="single" w:sz="4" w:space="1" w:color="auto"/>
        </w:pBdr>
        <w:shd w:val="clear" w:color="auto" w:fill="BDD642"/>
        <w:spacing w:line="240" w:lineRule="auto"/>
        <w:ind w:left="-567" w:right="-567"/>
        <w:jc w:val="center"/>
        <w:rPr>
          <w:b/>
          <w:sz w:val="28"/>
        </w:rPr>
      </w:pPr>
      <w:r w:rsidRPr="000B1B4D">
        <w:rPr>
          <w:b/>
          <w:sz w:val="28"/>
        </w:rPr>
        <w:t>Dossier de can</w:t>
      </w:r>
      <w:r w:rsidR="0043610D">
        <w:rPr>
          <w:b/>
          <w:sz w:val="28"/>
        </w:rPr>
        <w:t>didature à l’année recherche 20</w:t>
      </w:r>
      <w:r w:rsidR="0051015B">
        <w:rPr>
          <w:b/>
          <w:sz w:val="28"/>
        </w:rPr>
        <w:t>23</w:t>
      </w:r>
      <w:r w:rsidR="0043610D">
        <w:rPr>
          <w:b/>
          <w:sz w:val="28"/>
        </w:rPr>
        <w:t>- 20</w:t>
      </w:r>
      <w:r w:rsidR="0051015B">
        <w:rPr>
          <w:b/>
          <w:sz w:val="28"/>
        </w:rPr>
        <w:t>24</w:t>
      </w:r>
      <w:r w:rsidRPr="000B1B4D">
        <w:rPr>
          <w:b/>
          <w:sz w:val="28"/>
        </w:rPr>
        <w:t xml:space="preserve"> (PHARMACIE)</w:t>
      </w:r>
    </w:p>
    <w:p w14:paraId="5F7E4FC5" w14:textId="77777777" w:rsidR="00DD6B09" w:rsidRPr="000B1B4D" w:rsidRDefault="00DD6B09" w:rsidP="007A79DE">
      <w:pPr>
        <w:spacing w:line="240" w:lineRule="auto"/>
        <w:jc w:val="both"/>
        <w:rPr>
          <w:b/>
        </w:rPr>
      </w:pPr>
      <w:r w:rsidRPr="000B1B4D">
        <w:rPr>
          <w:b/>
        </w:rPr>
        <w:t>ETAT CIVIL</w:t>
      </w:r>
    </w:p>
    <w:p w14:paraId="0BC723A4" w14:textId="77777777" w:rsidR="00DD6B09" w:rsidRPr="000B1B4D" w:rsidRDefault="00DD6B09" w:rsidP="007A79DE">
      <w:pPr>
        <w:spacing w:line="240" w:lineRule="auto"/>
        <w:jc w:val="both"/>
      </w:pPr>
      <w:r w:rsidRPr="000B1B4D">
        <w:t xml:space="preserve">Nom  patronymique : </w:t>
      </w:r>
      <w:r w:rsidRPr="000B1B4D">
        <w:tab/>
      </w:r>
      <w:r w:rsidRPr="000B1B4D">
        <w:tab/>
      </w:r>
      <w:r w:rsidRPr="000B1B4D">
        <w:tab/>
      </w:r>
      <w:r w:rsidRPr="000B1B4D">
        <w:tab/>
      </w:r>
      <w:r w:rsidRPr="000B1B4D">
        <w:tab/>
        <w:t>Épouse :</w:t>
      </w:r>
    </w:p>
    <w:p w14:paraId="71AF13B5" w14:textId="77777777" w:rsidR="00DD6B09" w:rsidRPr="000B1B4D" w:rsidRDefault="00DD6B09" w:rsidP="007A79DE">
      <w:pPr>
        <w:spacing w:line="240" w:lineRule="auto"/>
        <w:jc w:val="both"/>
      </w:pPr>
      <w:r w:rsidRPr="000B1B4D">
        <w:t>Prénom :</w:t>
      </w:r>
    </w:p>
    <w:p w14:paraId="6493EB61" w14:textId="77777777" w:rsidR="00DD6B09" w:rsidRPr="000B1B4D" w:rsidRDefault="00DD6B09" w:rsidP="007A79DE">
      <w:pPr>
        <w:spacing w:line="240" w:lineRule="auto"/>
        <w:jc w:val="both"/>
      </w:pPr>
      <w:r w:rsidRPr="000B1B4D">
        <w:t>Date de naissance :</w:t>
      </w:r>
      <w:r w:rsidRPr="000B1B4D">
        <w:tab/>
      </w:r>
      <w:r w:rsidRPr="000B1B4D">
        <w:tab/>
      </w:r>
      <w:r w:rsidRPr="000B1B4D">
        <w:tab/>
      </w:r>
      <w:r w:rsidRPr="000B1B4D">
        <w:tab/>
      </w:r>
      <w:r w:rsidRPr="000B1B4D">
        <w:tab/>
        <w:t>lieu de naissance :</w:t>
      </w:r>
    </w:p>
    <w:p w14:paraId="19B9E658" w14:textId="77777777" w:rsidR="00DD6B09" w:rsidRPr="000B1B4D" w:rsidRDefault="00DD6B09" w:rsidP="00E75DA5">
      <w:pPr>
        <w:spacing w:line="240" w:lineRule="auto"/>
        <w:jc w:val="both"/>
      </w:pPr>
      <w:r w:rsidRPr="000B1B4D">
        <w:t>Adresse  postale :</w:t>
      </w:r>
    </w:p>
    <w:p w14:paraId="0BC68C59" w14:textId="77777777" w:rsidR="00DD6B09" w:rsidRPr="000B1B4D" w:rsidRDefault="00DD6B09" w:rsidP="007A79DE">
      <w:pPr>
        <w:spacing w:line="240" w:lineRule="auto"/>
        <w:jc w:val="both"/>
      </w:pPr>
      <w:r w:rsidRPr="000B1B4D">
        <w:t>Tél :</w:t>
      </w:r>
      <w:r w:rsidRPr="000B1B4D">
        <w:tab/>
      </w:r>
      <w:r w:rsidRPr="000B1B4D">
        <w:tab/>
      </w:r>
      <w:r w:rsidRPr="000B1B4D">
        <w:tab/>
      </w:r>
      <w:r w:rsidRPr="000B1B4D">
        <w:tab/>
        <w:t>Courriel :</w:t>
      </w:r>
    </w:p>
    <w:p w14:paraId="5B02E5A8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  <w:r w:rsidRPr="000B1B4D">
        <w:t xml:space="preserve"> </w:t>
      </w:r>
    </w:p>
    <w:p w14:paraId="19314822" w14:textId="77777777" w:rsidR="00DD6B09" w:rsidRPr="000B1B4D" w:rsidRDefault="00DD6B09" w:rsidP="007A79DE">
      <w:pPr>
        <w:spacing w:line="240" w:lineRule="auto"/>
        <w:rPr>
          <w:b/>
        </w:rPr>
      </w:pPr>
      <w:r w:rsidRPr="000B1B4D">
        <w:rPr>
          <w:b/>
        </w:rPr>
        <w:t>CURSUS</w:t>
      </w:r>
    </w:p>
    <w:p w14:paraId="12A8FB9F" w14:textId="77777777" w:rsidR="00DD6B09" w:rsidRPr="000B1B4D" w:rsidRDefault="00DD6B09" w:rsidP="007B54D5">
      <w:pPr>
        <w:pStyle w:val="Paragraphedeliste"/>
        <w:numPr>
          <w:ilvl w:val="0"/>
          <w:numId w:val="2"/>
        </w:numPr>
        <w:spacing w:line="240" w:lineRule="auto"/>
        <w:ind w:left="142" w:hanging="142"/>
      </w:pPr>
      <w:r w:rsidRPr="000B1B4D">
        <w:t xml:space="preserve">Baccalauréat = </w:t>
      </w:r>
      <w:r w:rsidRPr="000B1B4D">
        <w:tab/>
      </w:r>
      <w:r w:rsidRPr="000B1B4D">
        <w:tab/>
        <w:t>année :</w:t>
      </w:r>
      <w:r w:rsidRPr="000B1B4D">
        <w:tab/>
      </w:r>
      <w:r w:rsidRPr="000B1B4D">
        <w:tab/>
      </w:r>
      <w:r w:rsidRPr="000B1B4D">
        <w:tab/>
        <w:t>Filière :</w:t>
      </w:r>
      <w:r w:rsidRPr="000B1B4D">
        <w:tab/>
      </w:r>
      <w:r w:rsidRPr="000B1B4D">
        <w:tab/>
      </w:r>
      <w:r w:rsidRPr="000B1B4D">
        <w:tab/>
      </w:r>
      <w:r w:rsidRPr="000B1B4D">
        <w:tab/>
        <w:t>Mention :</w:t>
      </w:r>
      <w:r w:rsidRPr="000B1B4D">
        <w:tab/>
      </w:r>
    </w:p>
    <w:p w14:paraId="77C9D03C" w14:textId="77777777" w:rsidR="00DD6B09" w:rsidRPr="000B1B4D" w:rsidRDefault="00DD6B09" w:rsidP="00E75DA5">
      <w:pPr>
        <w:pStyle w:val="Paragraphedeliste"/>
        <w:numPr>
          <w:ilvl w:val="0"/>
          <w:numId w:val="2"/>
        </w:numPr>
        <w:spacing w:line="240" w:lineRule="auto"/>
        <w:ind w:left="142" w:hanging="142"/>
      </w:pPr>
      <w:r w:rsidRPr="000B1B4D">
        <w:t>1</w:t>
      </w:r>
      <w:r w:rsidRPr="000B1B4D">
        <w:rPr>
          <w:vertAlign w:val="superscript"/>
        </w:rPr>
        <w:t>ère</w:t>
      </w:r>
      <w:r w:rsidRPr="000B1B4D">
        <w:t xml:space="preserve"> année =</w:t>
      </w:r>
      <w:r w:rsidRPr="000B1B4D">
        <w:tab/>
      </w:r>
      <w:r w:rsidRPr="000B1B4D">
        <w:tab/>
        <w:t>année :</w:t>
      </w:r>
      <w:r w:rsidRPr="000B1B4D">
        <w:tab/>
      </w:r>
      <w:r w:rsidRPr="000B1B4D">
        <w:tab/>
      </w:r>
      <w:r w:rsidRPr="000B1B4D">
        <w:tab/>
        <w:t xml:space="preserve">primant-e </w:t>
      </w:r>
      <w:r w:rsidRPr="000B1B4D">
        <w:sym w:font="Wingdings" w:char="F071"/>
      </w:r>
      <w:r w:rsidRPr="000B1B4D">
        <w:t xml:space="preserve">   doublant-e</w:t>
      </w:r>
      <w:r w:rsidRPr="000B1B4D">
        <w:sym w:font="Wingdings" w:char="F071"/>
      </w:r>
      <w:r w:rsidRPr="000B1B4D">
        <w:t xml:space="preserve">   triplant-e</w:t>
      </w:r>
      <w:r w:rsidRPr="000B1B4D">
        <w:sym w:font="Wingdings" w:char="F071"/>
      </w:r>
    </w:p>
    <w:p w14:paraId="144686F5" w14:textId="77777777" w:rsidR="00DD6B09" w:rsidRPr="000B1B4D" w:rsidRDefault="00DD6B09" w:rsidP="007A79DE">
      <w:pPr>
        <w:spacing w:line="240" w:lineRule="auto"/>
      </w:pPr>
      <w:r w:rsidRPr="000B1B4D">
        <w:tab/>
      </w:r>
      <w:r w:rsidRPr="000B1B4D">
        <w:tab/>
      </w:r>
      <w:r w:rsidRPr="000B1B4D">
        <w:tab/>
        <w:t>Rang de classement :</w:t>
      </w:r>
    </w:p>
    <w:p w14:paraId="70B433E7" w14:textId="77777777" w:rsidR="00DD6B09" w:rsidRPr="000B1B4D" w:rsidRDefault="00DD6B09" w:rsidP="007B54D5">
      <w:pPr>
        <w:pStyle w:val="Paragraphedeliste"/>
        <w:numPr>
          <w:ilvl w:val="0"/>
          <w:numId w:val="3"/>
        </w:numPr>
        <w:spacing w:line="240" w:lineRule="auto"/>
        <w:ind w:left="142" w:hanging="142"/>
      </w:pPr>
      <w:r w:rsidRPr="000B1B4D">
        <w:t>Année de présentation à l’internat :</w:t>
      </w:r>
      <w:r w:rsidRPr="000B1B4D">
        <w:tab/>
      </w:r>
      <w:r w:rsidRPr="000B1B4D">
        <w:tab/>
        <w:t>Rang de classement national :</w:t>
      </w:r>
      <w:r w:rsidRPr="000B1B4D">
        <w:tab/>
      </w:r>
      <w:r w:rsidRPr="000B1B4D">
        <w:tab/>
      </w:r>
      <w:r w:rsidRPr="000B1B4D">
        <w:tab/>
      </w:r>
    </w:p>
    <w:p w14:paraId="4C380906" w14:textId="77777777" w:rsidR="00DD6B09" w:rsidRPr="000B1B4D" w:rsidRDefault="00DD6B09" w:rsidP="007A79DE">
      <w:pPr>
        <w:pStyle w:val="Paragraphedeliste"/>
        <w:numPr>
          <w:ilvl w:val="0"/>
          <w:numId w:val="3"/>
        </w:numPr>
        <w:spacing w:line="240" w:lineRule="auto"/>
        <w:ind w:left="142" w:hanging="142"/>
      </w:pPr>
      <w:r w:rsidRPr="000B1B4D">
        <w:t>DES :</w:t>
      </w:r>
      <w:r w:rsidRPr="000B1B4D">
        <w:tab/>
        <w:t xml:space="preserve">Biologie médicale </w:t>
      </w:r>
      <w:r w:rsidRPr="000B1B4D">
        <w:sym w:font="Wingdings" w:char="F071"/>
      </w:r>
      <w:r w:rsidRPr="000B1B4D">
        <w:tab/>
        <w:t xml:space="preserve">Pharmacie </w:t>
      </w:r>
      <w:r w:rsidRPr="000B1B4D">
        <w:sym w:font="Wingdings" w:char="F071"/>
      </w:r>
      <w:r w:rsidRPr="000B1B4D">
        <w:tab/>
        <w:t xml:space="preserve">Innovation pharmaceutique &amp; recherche </w:t>
      </w:r>
      <w:r w:rsidRPr="000B1B4D">
        <w:sym w:font="Wingdings" w:char="F071"/>
      </w:r>
      <w:r w:rsidRPr="000B1B4D">
        <w:t xml:space="preserve"> </w:t>
      </w:r>
      <w:r w:rsidRPr="000B1B4D">
        <w:tab/>
      </w:r>
      <w:r w:rsidRPr="000B1B4D">
        <w:tab/>
        <w:t xml:space="preserve">Autres </w:t>
      </w:r>
      <w:r w:rsidRPr="000B1B4D">
        <w:sym w:font="Wingdings" w:char="F071"/>
      </w:r>
      <w:r w:rsidRPr="000B1B4D">
        <w:tab/>
      </w:r>
      <w:r w:rsidRPr="000B1B4D">
        <w:tab/>
      </w:r>
      <w:r w:rsidRPr="000B1B4D">
        <w:tab/>
      </w:r>
      <w:r w:rsidRPr="000B1B4D">
        <w:tab/>
      </w:r>
      <w:r w:rsidRPr="000B1B4D">
        <w:tab/>
      </w:r>
    </w:p>
    <w:p w14:paraId="1CBEF86F" w14:textId="7908AB78" w:rsidR="00DD6B09" w:rsidRPr="000B1B4D" w:rsidRDefault="00DD6B09" w:rsidP="007B54D5">
      <w:pPr>
        <w:spacing w:line="240" w:lineRule="auto"/>
        <w:ind w:firstLine="708"/>
      </w:pPr>
      <w:r w:rsidRPr="000B1B4D">
        <w:t>Nombre de semestres validés </w:t>
      </w:r>
      <w:r w:rsidR="00593D73">
        <w:t xml:space="preserve">au </w:t>
      </w:r>
      <w:r w:rsidR="00F0229D">
        <w:t>0</w:t>
      </w:r>
      <w:r w:rsidR="0051015B">
        <w:t>1/11/2023</w:t>
      </w:r>
      <w:r w:rsidR="00593D73">
        <w:t xml:space="preserve"> </w:t>
      </w:r>
      <w:r w:rsidRPr="000B1B4D">
        <w:t>:</w:t>
      </w:r>
    </w:p>
    <w:p w14:paraId="654D7837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6809B12B" w14:textId="77777777" w:rsidR="00DD6B09" w:rsidRPr="000B1B4D" w:rsidRDefault="00DD6B09" w:rsidP="007A79DE">
      <w:pPr>
        <w:spacing w:line="240" w:lineRule="auto"/>
        <w:rPr>
          <w:b/>
        </w:rPr>
      </w:pPr>
      <w:r w:rsidRPr="000B1B4D">
        <w:rPr>
          <w:b/>
        </w:rPr>
        <w:t>ANNEE RECHERCHE</w:t>
      </w:r>
    </w:p>
    <w:p w14:paraId="56DE9AA2" w14:textId="77777777" w:rsidR="00DD6B09" w:rsidRPr="000B1B4D" w:rsidRDefault="00DD6B09" w:rsidP="007A79DE">
      <w:pPr>
        <w:spacing w:line="240" w:lineRule="auto"/>
      </w:pPr>
      <w:r w:rsidRPr="000B1B4D">
        <w:t>Directeur du projet de recherche (nom, prénom, grade) :</w:t>
      </w:r>
    </w:p>
    <w:p w14:paraId="6D2D5E59" w14:textId="77777777" w:rsidR="00DD6B09" w:rsidRPr="000B1B4D" w:rsidRDefault="00DD6B09" w:rsidP="00A47A81">
      <w:pPr>
        <w:spacing w:line="240" w:lineRule="auto"/>
        <w:ind w:firstLine="708"/>
        <w:rPr>
          <w:rFonts w:cs="Arial"/>
          <w:lang w:eastAsia="zh-CN"/>
        </w:rPr>
      </w:pPr>
      <w:r w:rsidRPr="000B1B4D">
        <w:rPr>
          <w:rFonts w:cs="Arial"/>
          <w:lang w:eastAsia="zh-CN"/>
        </w:rPr>
        <w:t>Coordonnées (tél &amp; courriel) :</w:t>
      </w:r>
    </w:p>
    <w:p w14:paraId="00897BCA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Équipe ou Unité de recherché d’accueil (Intitulé &amp; adresse) :</w:t>
      </w:r>
    </w:p>
    <w:p w14:paraId="355EA6CF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ab/>
      </w:r>
      <w:r w:rsidRPr="000B1B4D">
        <w:rPr>
          <w:rFonts w:cs="Arial"/>
          <w:lang w:eastAsia="zh-CN"/>
        </w:rPr>
        <w:tab/>
      </w:r>
    </w:p>
    <w:p w14:paraId="205E05A5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Diplôme préparé pendant l’année recherche :</w:t>
      </w:r>
      <w:r w:rsidRPr="000B1B4D">
        <w:rPr>
          <w:rFonts w:cs="Arial"/>
          <w:lang w:eastAsia="zh-CN"/>
        </w:rPr>
        <w:tab/>
      </w:r>
    </w:p>
    <w:p w14:paraId="520B3C35" w14:textId="77777777" w:rsidR="00DD6B09" w:rsidRPr="000B1B4D" w:rsidRDefault="00DD6B09" w:rsidP="007A79DE">
      <w:pPr>
        <w:spacing w:line="240" w:lineRule="auto"/>
        <w:ind w:firstLine="708"/>
      </w:pPr>
      <w:r w:rsidRPr="000B1B4D">
        <w:sym w:font="Wingdings" w:char="F071"/>
      </w:r>
      <w:r w:rsidRPr="000B1B4D">
        <w:t xml:space="preserve"> Doctorat</w:t>
      </w:r>
    </w:p>
    <w:p w14:paraId="1411945C" w14:textId="77777777" w:rsidR="00DD6B09" w:rsidRPr="000B1B4D" w:rsidRDefault="00DD6B09" w:rsidP="007A79DE">
      <w:pPr>
        <w:spacing w:line="240" w:lineRule="auto"/>
        <w:ind w:firstLine="708"/>
      </w:pPr>
      <w:r w:rsidRPr="000B1B4D">
        <w:sym w:font="Wingdings" w:char="F071"/>
      </w:r>
      <w:r w:rsidRPr="000B1B4D">
        <w:t xml:space="preserve"> Master 2 (intitulé &amp; lieu)</w:t>
      </w:r>
    </w:p>
    <w:p w14:paraId="01755A27" w14:textId="77777777" w:rsidR="00DD6B09" w:rsidRPr="000B1B4D" w:rsidRDefault="00DD6B09" w:rsidP="007A79DE">
      <w:pPr>
        <w:spacing w:line="240" w:lineRule="auto"/>
      </w:pPr>
    </w:p>
    <w:p w14:paraId="0E103DA6" w14:textId="2F3F5AD0" w:rsidR="00DD6B09" w:rsidRPr="000B1B4D" w:rsidRDefault="00DD6B09" w:rsidP="00A47A81">
      <w:pPr>
        <w:spacing w:line="240" w:lineRule="auto"/>
      </w:pPr>
      <w:r w:rsidRPr="000B1B4D">
        <w:t xml:space="preserve">Année recherche effectuée : </w:t>
      </w:r>
      <w:r w:rsidRPr="000B1B4D">
        <w:tab/>
      </w:r>
      <w:r w:rsidRPr="000B1B4D">
        <w:sym w:font="Wingdings" w:char="F071"/>
      </w:r>
      <w:r w:rsidR="0065550B">
        <w:t xml:space="preserve"> novembre 20</w:t>
      </w:r>
      <w:r w:rsidR="00D62460">
        <w:t>2</w:t>
      </w:r>
      <w:r w:rsidR="0051015B">
        <w:t>3</w:t>
      </w:r>
      <w:r w:rsidR="0065550B">
        <w:t xml:space="preserve"> à </w:t>
      </w:r>
      <w:r w:rsidR="005409E0">
        <w:t>octobre</w:t>
      </w:r>
      <w:r w:rsidR="0065550B">
        <w:t xml:space="preserve"> 202</w:t>
      </w:r>
      <w:r w:rsidR="0051015B">
        <w:t>4</w:t>
      </w:r>
      <w:bookmarkStart w:id="0" w:name="_GoBack"/>
      <w:bookmarkEnd w:id="0"/>
    </w:p>
    <w:p w14:paraId="2019B49E" w14:textId="77777777" w:rsidR="00DD6B09" w:rsidRPr="000B1B4D" w:rsidRDefault="00DD6B09">
      <w:pPr>
        <w:rPr>
          <w:sz w:val="2"/>
        </w:rPr>
      </w:pPr>
      <w:r w:rsidRPr="000B1B4D">
        <w:rPr>
          <w:sz w:val="2"/>
        </w:rPr>
        <w:br w:type="page"/>
      </w:r>
    </w:p>
    <w:p w14:paraId="1532CFEE" w14:textId="77777777" w:rsidR="00DD6B09" w:rsidRPr="000B1B4D" w:rsidRDefault="00DD6B09">
      <w:pPr>
        <w:rPr>
          <w:sz w:val="2"/>
        </w:rPr>
      </w:pPr>
    </w:p>
    <w:p w14:paraId="595F93F8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42BC839F" w14:textId="77777777" w:rsidR="00DD6B09" w:rsidRPr="000B1B4D" w:rsidRDefault="00DD6B09" w:rsidP="007A79DE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CURRICULUM VITAE DE L’INTERNE</w:t>
      </w:r>
    </w:p>
    <w:p w14:paraId="551249EB" w14:textId="77777777" w:rsidR="00DD6B09" w:rsidRPr="000B1B4D" w:rsidRDefault="00DD6B09">
      <w:pPr>
        <w:rPr>
          <w:rFonts w:cs="Arial"/>
          <w:lang w:eastAsia="zh-CN"/>
        </w:rPr>
      </w:pPr>
      <w:r w:rsidRPr="000B1B4D">
        <w:rPr>
          <w:rFonts w:cs="Arial"/>
          <w:lang w:eastAsia="zh-CN"/>
        </w:rPr>
        <w:br w:type="page"/>
      </w:r>
    </w:p>
    <w:p w14:paraId="39AAB070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643F7A06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PROJET PROFESSIONNEL (en quelques lignes, la position du projet dans le plan de carrière du candidat)</w:t>
      </w:r>
    </w:p>
    <w:p w14:paraId="72392100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14B401A0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8AF1E15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121E5FE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1C811D5D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20503554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401AA85D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9B9D140" w14:textId="77777777" w:rsidR="00DD6B09" w:rsidRPr="000B1B4D" w:rsidRDefault="00DD6B09">
      <w:pPr>
        <w:rPr>
          <w:sz w:val="2"/>
        </w:rPr>
      </w:pPr>
      <w:r w:rsidRPr="000B1B4D">
        <w:rPr>
          <w:sz w:val="2"/>
        </w:rPr>
        <w:br w:type="page"/>
      </w:r>
    </w:p>
    <w:p w14:paraId="489D5971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577D320B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PROJET DE RECHERCHE (autant de pages que nécessaire)</w:t>
      </w:r>
    </w:p>
    <w:p w14:paraId="78F5C2B5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 projet de recherche doit indiquer :</w:t>
      </w:r>
    </w:p>
    <w:p w14:paraId="073B9D7B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 sujet de recherche</w:t>
      </w:r>
    </w:p>
    <w:p w14:paraId="151537C0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Son intérêt général &amp; scientifique</w:t>
      </w:r>
    </w:p>
    <w:p w14:paraId="6A087FD6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Son ou ses objectifs (généraux et spécifiques)</w:t>
      </w:r>
    </w:p>
    <w:p w14:paraId="631D32B2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 xml:space="preserve">Sa situation dans le contexte scientifique, médical au niveau national &amp; international </w:t>
      </w:r>
    </w:p>
    <w:p w14:paraId="722EBD77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Les méthodologies utilisées</w:t>
      </w:r>
    </w:p>
    <w:p w14:paraId="0627602A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Les retombées attendues</w:t>
      </w:r>
    </w:p>
    <w:p w14:paraId="2FA0EE52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La bibliographie</w:t>
      </w:r>
    </w:p>
    <w:p w14:paraId="4BE38912" w14:textId="77777777" w:rsidR="00DD6B09" w:rsidRPr="000B1B4D" w:rsidRDefault="00DD6B09">
      <w:pPr>
        <w:rPr>
          <w:rFonts w:cs="Arial"/>
          <w:lang w:eastAsia="zh-CN"/>
        </w:rPr>
      </w:pPr>
      <w:r w:rsidRPr="000B1B4D">
        <w:rPr>
          <w:rFonts w:cs="Arial"/>
          <w:lang w:eastAsia="zh-CN"/>
        </w:rPr>
        <w:br w:type="page"/>
      </w:r>
    </w:p>
    <w:p w14:paraId="730E43BD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05499F74" w14:textId="77777777" w:rsidR="00DD6B09" w:rsidRPr="000B1B4D" w:rsidRDefault="00DD6B09" w:rsidP="00A47A81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CURRICULUM VITAE DU DIRECTEUR DE RECHERCHE en 3 pages maximum.</w:t>
      </w:r>
    </w:p>
    <w:p w14:paraId="7476C6EE" w14:textId="77777777" w:rsidR="00DD6B09" w:rsidRPr="000B1B4D" w:rsidRDefault="00DD6B09" w:rsidP="000B1B4D">
      <w:pPr>
        <w:rPr>
          <w:rFonts w:cs="Arial"/>
          <w:lang w:eastAsia="zh-CN"/>
        </w:rPr>
      </w:pPr>
      <w:r w:rsidRPr="000B1B4D">
        <w:rPr>
          <w:vanish/>
        </w:rPr>
        <w:br w:type="page"/>
      </w:r>
    </w:p>
    <w:p w14:paraId="0BBA9598" w14:textId="77777777" w:rsidR="00DD6B09" w:rsidRPr="000B1B4D" w:rsidRDefault="00DD6B09" w:rsidP="000B1B4D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1009A8E3" w14:textId="77777777" w:rsidR="00DD6B09" w:rsidRPr="000B1B4D" w:rsidRDefault="00DD6B09" w:rsidP="007A79DE">
      <w:pPr>
        <w:spacing w:line="240" w:lineRule="auto"/>
        <w:rPr>
          <w:rFonts w:cs="Arial"/>
          <w:b/>
          <w:lang w:eastAsia="zh-CN"/>
        </w:rPr>
      </w:pPr>
      <w:r>
        <w:rPr>
          <w:b/>
          <w:vanish/>
        </w:rPr>
        <w:t>LETTRE de RECOMMANDATION (</w:t>
      </w:r>
      <w:r w:rsidRPr="000B1B4D">
        <w:rPr>
          <w:b/>
          <w:vanish/>
        </w:rPr>
        <w:t xml:space="preserve"> du directeur du laboratoire d’accueil ou du responsable de l’</w:t>
      </w:r>
      <w:r>
        <w:rPr>
          <w:b/>
          <w:vanish/>
        </w:rPr>
        <w:t>encadrement)</w:t>
      </w:r>
    </w:p>
    <w:sectPr w:rsidR="00DD6B09" w:rsidRPr="000B1B4D" w:rsidSect="00E70B3E">
      <w:headerReference w:type="default" r:id="rId7"/>
      <w:pgSz w:w="11906" w:h="16838"/>
      <w:pgMar w:top="426" w:right="849" w:bottom="1417" w:left="1134" w:header="426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C455B" w14:textId="77777777" w:rsidR="00CB7BCF" w:rsidRDefault="00CB7BCF" w:rsidP="007B54D5">
      <w:pPr>
        <w:spacing w:after="0" w:line="240" w:lineRule="auto"/>
      </w:pPr>
      <w:r>
        <w:separator/>
      </w:r>
    </w:p>
  </w:endnote>
  <w:endnote w:type="continuationSeparator" w:id="0">
    <w:p w14:paraId="56B30BF1" w14:textId="77777777" w:rsidR="00CB7BCF" w:rsidRDefault="00CB7BCF" w:rsidP="007B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stra A">
    <w:panose1 w:val="02000503030000020000"/>
    <w:charset w:val="00"/>
    <w:family w:val="auto"/>
    <w:pitch w:val="variable"/>
    <w:sig w:usb0="A00000AF" w:usb1="5000606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8E134" w14:textId="77777777" w:rsidR="00CB7BCF" w:rsidRDefault="00CB7BCF" w:rsidP="007B54D5">
      <w:pPr>
        <w:spacing w:after="0" w:line="240" w:lineRule="auto"/>
      </w:pPr>
      <w:r>
        <w:separator/>
      </w:r>
    </w:p>
  </w:footnote>
  <w:footnote w:type="continuationSeparator" w:id="0">
    <w:p w14:paraId="38D34377" w14:textId="77777777" w:rsidR="00CB7BCF" w:rsidRDefault="00CB7BCF" w:rsidP="007B5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39E42" w14:textId="1215C72D" w:rsidR="001A79D0" w:rsidRDefault="001A79D0" w:rsidP="00E70B3E">
    <w:pPr>
      <w:pStyle w:val="En-tte"/>
      <w:rPr>
        <w:noProof/>
      </w:rPr>
    </w:pPr>
    <w:r>
      <w:rPr>
        <w:noProof/>
      </w:rPr>
      <w:drawing>
        <wp:inline distT="0" distB="0" distL="0" distR="0" wp14:anchorId="0301B288" wp14:editId="732AC0E7">
          <wp:extent cx="802005" cy="551815"/>
          <wp:effectExtent l="19050" t="0" r="0" b="0"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A375249" wp14:editId="475C885F">
          <wp:extent cx="862330" cy="690245"/>
          <wp:effectExtent l="1905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330" cy="690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3E873C9" wp14:editId="47AEC69A">
          <wp:extent cx="1492250" cy="526415"/>
          <wp:effectExtent l="1905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705E0F5" wp14:editId="5793D6C4">
          <wp:extent cx="784860" cy="681355"/>
          <wp:effectExtent l="1905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681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685A">
      <w:rPr>
        <w:rFonts w:ascii="Unistra A" w:hAnsi="Unistra A"/>
        <w:noProof/>
      </w:rPr>
      <w:drawing>
        <wp:inline distT="0" distB="0" distL="0" distR="0" wp14:anchorId="6B32036A" wp14:editId="29B22FB5">
          <wp:extent cx="1076325" cy="673915"/>
          <wp:effectExtent l="0" t="0" r="0" b="0"/>
          <wp:docPr id="1" name="Image 1" descr="Faculte_Pharmacie_Etroit_Sceau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ulte_Pharmacie_Etroit_Sceau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910" cy="675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0B3E">
      <w:rPr>
        <w:noProof/>
      </w:rPr>
      <w:drawing>
        <wp:inline distT="0" distB="0" distL="0" distR="0" wp14:anchorId="4684A942" wp14:editId="1C5DE477">
          <wp:extent cx="968121" cy="592328"/>
          <wp:effectExtent l="19050" t="0" r="3429" b="0"/>
          <wp:docPr id="1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121" cy="5923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25B4DED" w14:textId="77777777" w:rsidR="001A79D0" w:rsidRPr="00B76A65" w:rsidRDefault="001A79D0" w:rsidP="00E70B3E">
    <w:pPr>
      <w:pStyle w:val="En-tte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1F15"/>
    <w:multiLevelType w:val="hybridMultilevel"/>
    <w:tmpl w:val="AF446B16"/>
    <w:lvl w:ilvl="0" w:tplc="EA741D76">
      <w:start w:val="1"/>
      <w:numFmt w:val="bullet"/>
      <w:lvlText w:val="S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D6B86"/>
    <w:multiLevelType w:val="hybridMultilevel"/>
    <w:tmpl w:val="6F825392"/>
    <w:lvl w:ilvl="0" w:tplc="DFC2B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83745"/>
    <w:multiLevelType w:val="hybridMultilevel"/>
    <w:tmpl w:val="5FCEE55A"/>
    <w:lvl w:ilvl="0" w:tplc="EA741D76">
      <w:start w:val="1"/>
      <w:numFmt w:val="bullet"/>
      <w:lvlText w:val="S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87FC7"/>
    <w:multiLevelType w:val="hybridMultilevel"/>
    <w:tmpl w:val="6D968310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FB"/>
    <w:rsid w:val="0001685A"/>
    <w:rsid w:val="000B1B4D"/>
    <w:rsid w:val="000C4540"/>
    <w:rsid w:val="000D47BF"/>
    <w:rsid w:val="001A79D0"/>
    <w:rsid w:val="001D50CC"/>
    <w:rsid w:val="001D5C3C"/>
    <w:rsid w:val="002001E9"/>
    <w:rsid w:val="002039A0"/>
    <w:rsid w:val="002715BF"/>
    <w:rsid w:val="002C248E"/>
    <w:rsid w:val="002E0084"/>
    <w:rsid w:val="002F4294"/>
    <w:rsid w:val="003830C3"/>
    <w:rsid w:val="00394FF3"/>
    <w:rsid w:val="003C26FB"/>
    <w:rsid w:val="0043610D"/>
    <w:rsid w:val="00445796"/>
    <w:rsid w:val="004C528D"/>
    <w:rsid w:val="004D2C6C"/>
    <w:rsid w:val="004F3B7B"/>
    <w:rsid w:val="0051015B"/>
    <w:rsid w:val="005409E0"/>
    <w:rsid w:val="00546EBF"/>
    <w:rsid w:val="00593D73"/>
    <w:rsid w:val="006274AD"/>
    <w:rsid w:val="0065550B"/>
    <w:rsid w:val="00734B67"/>
    <w:rsid w:val="00766140"/>
    <w:rsid w:val="007A0847"/>
    <w:rsid w:val="007A79DE"/>
    <w:rsid w:val="007B54D5"/>
    <w:rsid w:val="00805DD7"/>
    <w:rsid w:val="00826FC4"/>
    <w:rsid w:val="00827EC6"/>
    <w:rsid w:val="008370D1"/>
    <w:rsid w:val="008C13E7"/>
    <w:rsid w:val="00955B64"/>
    <w:rsid w:val="00997D22"/>
    <w:rsid w:val="009D493F"/>
    <w:rsid w:val="00A47A81"/>
    <w:rsid w:val="00A85009"/>
    <w:rsid w:val="00B33125"/>
    <w:rsid w:val="00B4249D"/>
    <w:rsid w:val="00B76A65"/>
    <w:rsid w:val="00BD4A4D"/>
    <w:rsid w:val="00CB7BCF"/>
    <w:rsid w:val="00D62460"/>
    <w:rsid w:val="00DA6B4E"/>
    <w:rsid w:val="00DC2A1C"/>
    <w:rsid w:val="00DD6B09"/>
    <w:rsid w:val="00E452DE"/>
    <w:rsid w:val="00E70B3E"/>
    <w:rsid w:val="00E75DA5"/>
    <w:rsid w:val="00EF479E"/>
    <w:rsid w:val="00F0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CF7D796"/>
  <w15:docId w15:val="{5FFC263E-B436-4AA8-A1A3-99944704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79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3C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C26F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7A79DE"/>
    <w:pPr>
      <w:ind w:left="720"/>
    </w:pPr>
  </w:style>
  <w:style w:type="paragraph" w:styleId="En-tte">
    <w:name w:val="header"/>
    <w:basedOn w:val="Normal"/>
    <w:link w:val="En-tteCar"/>
    <w:uiPriority w:val="99"/>
    <w:semiHidden/>
    <w:rsid w:val="007B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B54D5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7B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7B54D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229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à l’année recherche 2013- 2014 (PHARMACIE)</vt:lpstr>
    </vt:vector>
  </TitlesOfParts>
  <Company>Hewlett-Packard Company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à l’année recherche 2013- 2014 (PHARMACIE)</dc:title>
  <dc:creator>mcworonf</dc:creator>
  <cp:lastModifiedBy>FISCHBACH Hélèna</cp:lastModifiedBy>
  <cp:revision>4</cp:revision>
  <cp:lastPrinted>2012-05-03T12:17:00Z</cp:lastPrinted>
  <dcterms:created xsi:type="dcterms:W3CDTF">2021-03-26T14:42:00Z</dcterms:created>
  <dcterms:modified xsi:type="dcterms:W3CDTF">2022-07-07T07:43:00Z</dcterms:modified>
</cp:coreProperties>
</file>