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C5F3B" w14:textId="538204A7" w:rsidR="00DD6B09" w:rsidRPr="000B1B4D" w:rsidRDefault="00DD6B09" w:rsidP="00B76A65">
      <w:pPr>
        <w:pBdr>
          <w:top w:val="single" w:sz="4" w:space="1" w:color="auto"/>
          <w:bottom w:val="single" w:sz="4" w:space="1" w:color="auto"/>
        </w:pBdr>
        <w:shd w:val="clear" w:color="auto" w:fill="BDD642"/>
        <w:spacing w:line="240" w:lineRule="auto"/>
        <w:ind w:left="-567" w:right="-567"/>
        <w:jc w:val="center"/>
        <w:rPr>
          <w:b/>
          <w:sz w:val="28"/>
        </w:rPr>
      </w:pPr>
      <w:bookmarkStart w:id="0" w:name="_GoBack"/>
      <w:bookmarkEnd w:id="0"/>
      <w:r w:rsidRPr="000B1B4D">
        <w:rPr>
          <w:b/>
          <w:sz w:val="28"/>
        </w:rPr>
        <w:t>Dossier de can</w:t>
      </w:r>
      <w:r w:rsidR="0043610D">
        <w:rPr>
          <w:b/>
          <w:sz w:val="28"/>
        </w:rPr>
        <w:t>didature à l’année recherche 20</w:t>
      </w:r>
      <w:r w:rsidR="0051015B">
        <w:rPr>
          <w:b/>
          <w:sz w:val="28"/>
        </w:rPr>
        <w:t>2</w:t>
      </w:r>
      <w:r w:rsidR="00872AEE">
        <w:rPr>
          <w:b/>
          <w:sz w:val="28"/>
        </w:rPr>
        <w:t>6</w:t>
      </w:r>
      <w:r w:rsidR="0043610D">
        <w:rPr>
          <w:b/>
          <w:sz w:val="28"/>
        </w:rPr>
        <w:t>- 20</w:t>
      </w:r>
      <w:r w:rsidR="0051015B">
        <w:rPr>
          <w:b/>
          <w:sz w:val="28"/>
        </w:rPr>
        <w:t>2</w:t>
      </w:r>
      <w:r w:rsidR="00872AEE">
        <w:rPr>
          <w:b/>
          <w:sz w:val="28"/>
        </w:rPr>
        <w:t>7</w:t>
      </w:r>
      <w:r w:rsidRPr="000B1B4D">
        <w:rPr>
          <w:b/>
          <w:sz w:val="28"/>
        </w:rPr>
        <w:t xml:space="preserve"> (PHARMACIE)</w:t>
      </w:r>
    </w:p>
    <w:p w14:paraId="5F7E4FC5" w14:textId="11EEB94B" w:rsidR="00DD6B09" w:rsidRPr="000B1B4D" w:rsidRDefault="00FF4F5B" w:rsidP="007A79DE">
      <w:pPr>
        <w:spacing w:line="240" w:lineRule="auto"/>
        <w:jc w:val="both"/>
        <w:rPr>
          <w:b/>
        </w:rPr>
      </w:pPr>
      <w:r>
        <w:rPr>
          <w:b/>
        </w:rPr>
        <w:t>É</w:t>
      </w:r>
      <w:r w:rsidR="00DD6B09" w:rsidRPr="000B1B4D">
        <w:rPr>
          <w:b/>
        </w:rPr>
        <w:t>TAT CIVIL</w:t>
      </w:r>
    </w:p>
    <w:p w14:paraId="0BC723A4" w14:textId="599EC5F7" w:rsidR="00DD6B09" w:rsidRPr="000B1B4D" w:rsidRDefault="00FF4F5B" w:rsidP="007A79DE">
      <w:pPr>
        <w:spacing w:line="240" w:lineRule="auto"/>
        <w:jc w:val="both"/>
      </w:pPr>
      <w:r>
        <w:t>Nom</w:t>
      </w:r>
      <w:r w:rsidR="00DD6B09" w:rsidRPr="000B1B4D">
        <w:t xml:space="preserve"> patronymique : </w:t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  <w:t>Épouse :</w:t>
      </w:r>
    </w:p>
    <w:p w14:paraId="71AF13B5" w14:textId="77777777" w:rsidR="00DD6B09" w:rsidRPr="000B1B4D" w:rsidRDefault="00DD6B09" w:rsidP="007A79DE">
      <w:pPr>
        <w:spacing w:line="240" w:lineRule="auto"/>
        <w:jc w:val="both"/>
      </w:pPr>
      <w:r w:rsidRPr="000B1B4D">
        <w:t>Prénom :</w:t>
      </w:r>
    </w:p>
    <w:p w14:paraId="6493EB61" w14:textId="4F35EAF3" w:rsidR="00DD6B09" w:rsidRPr="000B1B4D" w:rsidRDefault="00FF4F5B" w:rsidP="007A79DE">
      <w:pPr>
        <w:spacing w:line="240" w:lineRule="auto"/>
        <w:jc w:val="both"/>
      </w:pPr>
      <w:r>
        <w:t>Date de naissance :</w:t>
      </w:r>
      <w:r>
        <w:tab/>
      </w:r>
      <w:r>
        <w:tab/>
      </w:r>
      <w:r>
        <w:tab/>
      </w:r>
      <w:r>
        <w:tab/>
      </w:r>
      <w:r>
        <w:tab/>
        <w:t>L</w:t>
      </w:r>
      <w:r w:rsidR="00DD6B09" w:rsidRPr="000B1B4D">
        <w:t>ieu de naissance :</w:t>
      </w:r>
    </w:p>
    <w:p w14:paraId="19B9E658" w14:textId="64395B22" w:rsidR="00DD6B09" w:rsidRPr="000B1B4D" w:rsidRDefault="00FF4F5B" w:rsidP="00E75DA5">
      <w:pPr>
        <w:spacing w:line="240" w:lineRule="auto"/>
        <w:jc w:val="both"/>
      </w:pPr>
      <w:r>
        <w:t xml:space="preserve">Adresse </w:t>
      </w:r>
      <w:r w:rsidR="00DD6B09" w:rsidRPr="000B1B4D">
        <w:t>postale :</w:t>
      </w:r>
    </w:p>
    <w:p w14:paraId="0BC68C59" w14:textId="62E43B96" w:rsidR="00DD6B09" w:rsidRPr="000B1B4D" w:rsidRDefault="00DD6B09" w:rsidP="007A79DE">
      <w:pPr>
        <w:spacing w:line="240" w:lineRule="auto"/>
        <w:jc w:val="both"/>
      </w:pPr>
      <w:r w:rsidRPr="000B1B4D">
        <w:t>Tél</w:t>
      </w:r>
      <w:r w:rsidR="00FF4F5B">
        <w:t>éphone</w:t>
      </w:r>
      <w:r w:rsidRPr="000B1B4D">
        <w:t> :</w:t>
      </w:r>
      <w:r w:rsidRPr="000B1B4D">
        <w:tab/>
      </w:r>
      <w:r w:rsidRPr="000B1B4D">
        <w:tab/>
      </w:r>
      <w:r w:rsidRPr="000B1B4D">
        <w:tab/>
      </w:r>
      <w:r w:rsidR="00FF4F5B">
        <w:tab/>
      </w:r>
      <w:r w:rsidR="00FF4F5B">
        <w:tab/>
      </w:r>
      <w:r w:rsidRPr="000B1B4D">
        <w:tab/>
        <w:t>Courriel :</w:t>
      </w:r>
    </w:p>
    <w:p w14:paraId="5B02E5A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  <w:r w:rsidRPr="000B1B4D">
        <w:t xml:space="preserve"> </w:t>
      </w:r>
    </w:p>
    <w:p w14:paraId="19314822" w14:textId="77777777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CURSUS</w:t>
      </w:r>
    </w:p>
    <w:p w14:paraId="12A8FB9F" w14:textId="3F4E08AE" w:rsidR="00DD6B09" w:rsidRPr="000B1B4D" w:rsidRDefault="00FF4F5B" w:rsidP="007B54D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>
        <w:t xml:space="preserve">Baccalauréat = </w:t>
      </w:r>
      <w:r>
        <w:tab/>
      </w:r>
      <w:r>
        <w:tab/>
        <w:t>A</w:t>
      </w:r>
      <w:r w:rsidR="00DD6B09" w:rsidRPr="000B1B4D">
        <w:t>nnée :</w:t>
      </w:r>
      <w:r w:rsidR="00DD6B09" w:rsidRPr="000B1B4D">
        <w:tab/>
      </w:r>
      <w:r w:rsidR="00DD6B09" w:rsidRPr="000B1B4D">
        <w:tab/>
      </w:r>
      <w:r w:rsidR="00DD6B09" w:rsidRPr="000B1B4D">
        <w:tab/>
        <w:t>Filière :</w:t>
      </w:r>
      <w:r w:rsidR="00DD6B09" w:rsidRPr="000B1B4D">
        <w:tab/>
      </w:r>
      <w:r w:rsidR="00DD6B09" w:rsidRPr="000B1B4D">
        <w:tab/>
      </w:r>
      <w:r w:rsidR="00DD6B09" w:rsidRPr="000B1B4D">
        <w:tab/>
      </w:r>
      <w:r w:rsidR="00DD6B09" w:rsidRPr="000B1B4D">
        <w:tab/>
        <w:t>Mention :</w:t>
      </w:r>
      <w:r w:rsidR="00DD6B09" w:rsidRPr="000B1B4D">
        <w:tab/>
      </w:r>
    </w:p>
    <w:p w14:paraId="77C9D03C" w14:textId="05AD1AFF" w:rsidR="00DD6B09" w:rsidRPr="000B1B4D" w:rsidRDefault="00DD6B09" w:rsidP="00E75DA5">
      <w:pPr>
        <w:pStyle w:val="Paragraphedeliste"/>
        <w:numPr>
          <w:ilvl w:val="0"/>
          <w:numId w:val="2"/>
        </w:numPr>
        <w:spacing w:line="240" w:lineRule="auto"/>
        <w:ind w:left="142" w:hanging="142"/>
      </w:pPr>
      <w:r w:rsidRPr="000B1B4D">
        <w:t>1</w:t>
      </w:r>
      <w:r w:rsidRPr="000B1B4D">
        <w:rPr>
          <w:vertAlign w:val="superscript"/>
        </w:rPr>
        <w:t>ère</w:t>
      </w:r>
      <w:r w:rsidRPr="000B1B4D">
        <w:t xml:space="preserve"> année =</w:t>
      </w:r>
      <w:r w:rsidRPr="000B1B4D">
        <w:tab/>
      </w:r>
      <w:r w:rsidRPr="000B1B4D">
        <w:tab/>
      </w:r>
      <w:r w:rsidR="00FF4F5B">
        <w:t>A</w:t>
      </w:r>
      <w:r w:rsidRPr="000B1B4D">
        <w:t>nnée :</w:t>
      </w:r>
      <w:r w:rsidRPr="000B1B4D">
        <w:tab/>
      </w:r>
      <w:r w:rsidRPr="000B1B4D">
        <w:tab/>
      </w:r>
      <w:r w:rsidRPr="000B1B4D">
        <w:tab/>
        <w:t xml:space="preserve">primant-e </w:t>
      </w:r>
      <w:r w:rsidRPr="000B1B4D">
        <w:sym w:font="Wingdings" w:char="F071"/>
      </w:r>
      <w:r w:rsidRPr="000B1B4D">
        <w:t xml:space="preserve">   doublant-e</w:t>
      </w:r>
      <w:r w:rsidRPr="000B1B4D">
        <w:sym w:font="Wingdings" w:char="F071"/>
      </w:r>
      <w:r w:rsidRPr="000B1B4D">
        <w:t xml:space="preserve">   triplant-e</w:t>
      </w:r>
      <w:r w:rsidRPr="000B1B4D">
        <w:sym w:font="Wingdings" w:char="F071"/>
      </w:r>
    </w:p>
    <w:p w14:paraId="144686F5" w14:textId="31FD3AFE" w:rsidR="00DD6B09" w:rsidRPr="000B1B4D" w:rsidRDefault="00FF4F5B" w:rsidP="007A79DE">
      <w:pPr>
        <w:spacing w:line="240" w:lineRule="auto"/>
      </w:pPr>
      <w:r>
        <w:tab/>
      </w:r>
      <w:r>
        <w:tab/>
      </w:r>
      <w:r w:rsidR="00DD6B09" w:rsidRPr="000B1B4D">
        <w:t>Rang de classement :</w:t>
      </w:r>
    </w:p>
    <w:p w14:paraId="70B433E7" w14:textId="77777777" w:rsidR="00DD6B09" w:rsidRPr="000B1B4D" w:rsidRDefault="00DD6B09" w:rsidP="007B54D5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Année de présentation à l’internat :</w:t>
      </w:r>
      <w:r w:rsidRPr="000B1B4D">
        <w:tab/>
      </w:r>
      <w:r w:rsidRPr="000B1B4D">
        <w:tab/>
        <w:t>Rang de classement national :</w:t>
      </w:r>
      <w:r w:rsidRPr="000B1B4D">
        <w:tab/>
      </w:r>
      <w:r w:rsidRPr="000B1B4D">
        <w:tab/>
      </w:r>
      <w:r w:rsidRPr="000B1B4D">
        <w:tab/>
      </w:r>
    </w:p>
    <w:p w14:paraId="4C380906" w14:textId="77777777" w:rsidR="00DD6B09" w:rsidRPr="000B1B4D" w:rsidRDefault="00DD6B09" w:rsidP="007A79DE">
      <w:pPr>
        <w:pStyle w:val="Paragraphedeliste"/>
        <w:numPr>
          <w:ilvl w:val="0"/>
          <w:numId w:val="3"/>
        </w:numPr>
        <w:spacing w:line="240" w:lineRule="auto"/>
        <w:ind w:left="142" w:hanging="142"/>
      </w:pPr>
      <w:r w:rsidRPr="000B1B4D">
        <w:t>DES :</w:t>
      </w:r>
      <w:r w:rsidRPr="000B1B4D">
        <w:tab/>
        <w:t xml:space="preserve">Biologie médicale </w:t>
      </w:r>
      <w:r w:rsidRPr="000B1B4D">
        <w:sym w:font="Wingdings" w:char="F071"/>
      </w:r>
      <w:r w:rsidRPr="000B1B4D">
        <w:tab/>
        <w:t xml:space="preserve">Pharmacie </w:t>
      </w:r>
      <w:r w:rsidRPr="000B1B4D">
        <w:sym w:font="Wingdings" w:char="F071"/>
      </w:r>
      <w:r w:rsidRPr="000B1B4D">
        <w:tab/>
        <w:t xml:space="preserve">Innovation pharmaceutique &amp; recherche </w:t>
      </w:r>
      <w:r w:rsidRPr="000B1B4D">
        <w:sym w:font="Wingdings" w:char="F071"/>
      </w:r>
      <w:r w:rsidRPr="000B1B4D">
        <w:t xml:space="preserve"> </w:t>
      </w:r>
      <w:r w:rsidRPr="000B1B4D">
        <w:tab/>
      </w:r>
      <w:r w:rsidRPr="000B1B4D">
        <w:tab/>
        <w:t xml:space="preserve">Autres </w:t>
      </w:r>
      <w:r w:rsidRPr="000B1B4D">
        <w:sym w:font="Wingdings" w:char="F071"/>
      </w:r>
      <w:r w:rsidRPr="000B1B4D">
        <w:tab/>
      </w:r>
      <w:r w:rsidRPr="000B1B4D">
        <w:tab/>
      </w:r>
      <w:r w:rsidRPr="000B1B4D">
        <w:tab/>
      </w:r>
      <w:r w:rsidRPr="000B1B4D">
        <w:tab/>
      </w:r>
      <w:r w:rsidRPr="000B1B4D">
        <w:tab/>
      </w:r>
    </w:p>
    <w:p w14:paraId="1CBEF86F" w14:textId="159E75B2" w:rsidR="00DD6B09" w:rsidRPr="000B1B4D" w:rsidRDefault="00DD6B09" w:rsidP="007B54D5">
      <w:pPr>
        <w:spacing w:line="240" w:lineRule="auto"/>
        <w:ind w:firstLine="708"/>
      </w:pPr>
      <w:r w:rsidRPr="000B1B4D">
        <w:t>Nombre de semestres validés </w:t>
      </w:r>
      <w:r w:rsidR="00593D73">
        <w:t xml:space="preserve">au </w:t>
      </w:r>
      <w:r w:rsidR="00F0229D">
        <w:t>0</w:t>
      </w:r>
      <w:r w:rsidR="007568D3">
        <w:t>1/11/2025</w:t>
      </w:r>
      <w:r w:rsidR="00593D73">
        <w:t xml:space="preserve"> </w:t>
      </w:r>
      <w:r w:rsidRPr="000B1B4D">
        <w:t>:</w:t>
      </w:r>
    </w:p>
    <w:p w14:paraId="654D7837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809B12B" w14:textId="1B8F7C4F" w:rsidR="00DD6B09" w:rsidRPr="000B1B4D" w:rsidRDefault="00DD6B09" w:rsidP="007A79DE">
      <w:pPr>
        <w:spacing w:line="240" w:lineRule="auto"/>
        <w:rPr>
          <w:b/>
        </w:rPr>
      </w:pPr>
      <w:r w:rsidRPr="000B1B4D">
        <w:rPr>
          <w:b/>
        </w:rPr>
        <w:t>ANN</w:t>
      </w:r>
      <w:r w:rsidR="001D7378">
        <w:rPr>
          <w:b/>
        </w:rPr>
        <w:t>É</w:t>
      </w:r>
      <w:r w:rsidRPr="000B1B4D">
        <w:rPr>
          <w:b/>
        </w:rPr>
        <w:t>E RECHERCHE</w:t>
      </w:r>
    </w:p>
    <w:p w14:paraId="56DE9AA2" w14:textId="77777777" w:rsidR="00DD6B09" w:rsidRPr="000B1B4D" w:rsidRDefault="00DD6B09" w:rsidP="007A79DE">
      <w:pPr>
        <w:spacing w:line="240" w:lineRule="auto"/>
      </w:pPr>
      <w:r w:rsidRPr="000B1B4D">
        <w:t>Directeur du projet de recherche (nom, prénom, grade) :</w:t>
      </w:r>
    </w:p>
    <w:p w14:paraId="6D2D5E59" w14:textId="77777777" w:rsidR="00DD6B09" w:rsidRPr="000B1B4D" w:rsidRDefault="00DD6B09" w:rsidP="001D7378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Coordonnées (tél &amp; courriel) :</w:t>
      </w:r>
    </w:p>
    <w:p w14:paraId="00897BCA" w14:textId="596824A4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Équipe ou Unité de r</w:t>
      </w:r>
      <w:r w:rsidR="001D7378">
        <w:rPr>
          <w:rFonts w:cs="Arial"/>
          <w:lang w:eastAsia="zh-CN"/>
        </w:rPr>
        <w:t>echerche</w:t>
      </w:r>
      <w:r w:rsidRPr="000B1B4D">
        <w:rPr>
          <w:rFonts w:cs="Arial"/>
          <w:lang w:eastAsia="zh-CN"/>
        </w:rPr>
        <w:t xml:space="preserve"> d’accueil (Intitulé &amp; adresse) :</w:t>
      </w:r>
    </w:p>
    <w:p w14:paraId="355EA6CF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ab/>
      </w:r>
      <w:r w:rsidRPr="000B1B4D">
        <w:rPr>
          <w:rFonts w:cs="Arial"/>
          <w:lang w:eastAsia="zh-CN"/>
        </w:rPr>
        <w:tab/>
      </w:r>
    </w:p>
    <w:p w14:paraId="205E05A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  <w:r w:rsidRPr="000B1B4D">
        <w:rPr>
          <w:rFonts w:cs="Arial"/>
          <w:lang w:eastAsia="zh-CN"/>
        </w:rPr>
        <w:t>Diplôme préparé pendant l’année recherche :</w:t>
      </w:r>
      <w:r w:rsidRPr="000B1B4D">
        <w:rPr>
          <w:rFonts w:cs="Arial"/>
          <w:lang w:eastAsia="zh-CN"/>
        </w:rPr>
        <w:tab/>
      </w:r>
    </w:p>
    <w:p w14:paraId="520B3C35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Doctorat</w:t>
      </w:r>
    </w:p>
    <w:p w14:paraId="1411945C" w14:textId="77777777" w:rsidR="00DD6B09" w:rsidRPr="000B1B4D" w:rsidRDefault="00DD6B09" w:rsidP="007A79DE">
      <w:pPr>
        <w:spacing w:line="240" w:lineRule="auto"/>
        <w:ind w:firstLine="708"/>
      </w:pPr>
      <w:r w:rsidRPr="000B1B4D">
        <w:sym w:font="Wingdings" w:char="F071"/>
      </w:r>
      <w:r w:rsidRPr="000B1B4D">
        <w:t xml:space="preserve"> Master 2 (intitulé &amp; lieu)</w:t>
      </w:r>
    </w:p>
    <w:p w14:paraId="01755A27" w14:textId="77777777" w:rsidR="00DD6B09" w:rsidRPr="000B1B4D" w:rsidRDefault="00DD6B09" w:rsidP="007A79DE">
      <w:pPr>
        <w:spacing w:line="240" w:lineRule="auto"/>
      </w:pPr>
    </w:p>
    <w:p w14:paraId="0E103DA6" w14:textId="0971D9D0" w:rsidR="00DD6B09" w:rsidRPr="000B1B4D" w:rsidRDefault="00DD6B09" w:rsidP="00A47A81">
      <w:pPr>
        <w:spacing w:line="240" w:lineRule="auto"/>
      </w:pPr>
      <w:r w:rsidRPr="000B1B4D">
        <w:t xml:space="preserve">Année recherche effectuée : </w:t>
      </w:r>
      <w:r w:rsidRPr="000B1B4D">
        <w:tab/>
      </w:r>
      <w:r w:rsidRPr="000B1B4D">
        <w:sym w:font="Wingdings" w:char="F071"/>
      </w:r>
      <w:r w:rsidR="0065550B">
        <w:t xml:space="preserve"> novembre 20</w:t>
      </w:r>
      <w:r w:rsidR="00D62460">
        <w:t>2</w:t>
      </w:r>
      <w:r w:rsidR="00872AEE">
        <w:t>6</w:t>
      </w:r>
      <w:r w:rsidR="0065550B">
        <w:t xml:space="preserve"> à </w:t>
      </w:r>
      <w:r w:rsidR="005409E0">
        <w:t>octobre</w:t>
      </w:r>
      <w:r w:rsidR="0065550B">
        <w:t xml:space="preserve"> 202</w:t>
      </w:r>
      <w:r w:rsidR="00872AEE">
        <w:t>7</w:t>
      </w:r>
    </w:p>
    <w:p w14:paraId="2019B49E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1532CFEE" w14:textId="77777777" w:rsidR="00DD6B09" w:rsidRPr="000B1B4D" w:rsidRDefault="00DD6B09">
      <w:pPr>
        <w:rPr>
          <w:sz w:val="2"/>
        </w:rPr>
      </w:pPr>
    </w:p>
    <w:p w14:paraId="595F93F8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42BC839F" w14:textId="689B54D5" w:rsidR="00DD6B09" w:rsidRPr="000B1B4D" w:rsidRDefault="00955336" w:rsidP="007A79DE">
      <w:pPr>
        <w:spacing w:line="240" w:lineRule="auto"/>
        <w:rPr>
          <w:rFonts w:cs="Arial"/>
          <w:b/>
          <w:lang w:eastAsia="zh-CN"/>
        </w:rPr>
      </w:pPr>
      <w:r>
        <w:rPr>
          <w:rFonts w:cs="Arial"/>
          <w:b/>
          <w:lang w:eastAsia="zh-CN"/>
        </w:rPr>
        <w:t>CURRICULUM VITAE</w:t>
      </w:r>
      <w:r w:rsidR="00DD6B09" w:rsidRPr="000B1B4D">
        <w:rPr>
          <w:rFonts w:cs="Arial"/>
          <w:b/>
          <w:lang w:eastAsia="zh-CN"/>
        </w:rPr>
        <w:t xml:space="preserve"> DE L’INTERNE</w:t>
      </w:r>
    </w:p>
    <w:p w14:paraId="551249EB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39AAB070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643F7A06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PROFESSIONNEL (en quelques lignes, la position du projet dans le plan de carrière du candidat)</w:t>
      </w:r>
    </w:p>
    <w:p w14:paraId="7239210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4B401A0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8AF1E15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121E5FE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1C811D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20503554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401AA85D" w14:textId="77777777" w:rsidR="00DD6B09" w:rsidRPr="000B1B4D" w:rsidRDefault="00DD6B09" w:rsidP="007A79DE">
      <w:pPr>
        <w:spacing w:line="240" w:lineRule="auto"/>
        <w:rPr>
          <w:rFonts w:cs="Arial"/>
          <w:lang w:eastAsia="zh-CN"/>
        </w:rPr>
      </w:pPr>
    </w:p>
    <w:p w14:paraId="59B9D140" w14:textId="77777777" w:rsidR="00DD6B09" w:rsidRPr="000B1B4D" w:rsidRDefault="00DD6B09">
      <w:pPr>
        <w:rPr>
          <w:sz w:val="2"/>
        </w:rPr>
      </w:pPr>
      <w:r w:rsidRPr="000B1B4D">
        <w:rPr>
          <w:sz w:val="2"/>
        </w:rPr>
        <w:br w:type="page"/>
      </w:r>
    </w:p>
    <w:p w14:paraId="489D5971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577D320B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PROJET DE RECHERCHE (autant de pages que nécessaire)</w:t>
      </w:r>
    </w:p>
    <w:p w14:paraId="78F5C2B5" w14:textId="77777777" w:rsidR="00DD6B09" w:rsidRPr="000B1B4D" w:rsidRDefault="00DD6B09" w:rsidP="007B54D5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projet de recherche doit indiquer :</w:t>
      </w:r>
    </w:p>
    <w:p w14:paraId="073B9D7B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 sujet de recherche</w:t>
      </w:r>
    </w:p>
    <w:p w14:paraId="151537C0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intérêt général &amp; scientifique</w:t>
      </w:r>
    </w:p>
    <w:p w14:paraId="6A087FD6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Son ou ses objectifs (généraux et spécifiques)</w:t>
      </w:r>
    </w:p>
    <w:p w14:paraId="631D32B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 xml:space="preserve">Sa situation dans le contexte scientifique, médical au niveau national &amp; international </w:t>
      </w:r>
    </w:p>
    <w:p w14:paraId="722EBD77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méthodologies utilisées</w:t>
      </w:r>
    </w:p>
    <w:p w14:paraId="0627602A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Les retombées attendues</w:t>
      </w:r>
    </w:p>
    <w:p w14:paraId="2FA0EE52" w14:textId="77777777" w:rsidR="00DD6B09" w:rsidRPr="000B1B4D" w:rsidRDefault="00DD6B09" w:rsidP="007B54D5">
      <w:pPr>
        <w:pStyle w:val="Paragraphedeliste"/>
        <w:numPr>
          <w:ilvl w:val="0"/>
          <w:numId w:val="4"/>
        </w:num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La bibliographie</w:t>
      </w:r>
    </w:p>
    <w:p w14:paraId="4BE38912" w14:textId="77777777" w:rsidR="00DD6B09" w:rsidRPr="000B1B4D" w:rsidRDefault="00DD6B09">
      <w:pPr>
        <w:rPr>
          <w:rFonts w:cs="Arial"/>
          <w:lang w:eastAsia="zh-CN"/>
        </w:rPr>
      </w:pPr>
      <w:r w:rsidRPr="000B1B4D">
        <w:rPr>
          <w:rFonts w:cs="Arial"/>
          <w:lang w:eastAsia="zh-CN"/>
        </w:rPr>
        <w:br w:type="page"/>
      </w:r>
    </w:p>
    <w:p w14:paraId="730E43BD" w14:textId="77777777" w:rsidR="00DD6B09" w:rsidRPr="000B1B4D" w:rsidRDefault="00DD6B09" w:rsidP="001D5C3C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05499F74" w14:textId="77777777" w:rsidR="00DD6B09" w:rsidRPr="000B1B4D" w:rsidRDefault="00DD6B09" w:rsidP="00A47A81">
      <w:pPr>
        <w:spacing w:line="240" w:lineRule="auto"/>
        <w:rPr>
          <w:rFonts w:cs="Arial"/>
          <w:b/>
          <w:lang w:eastAsia="zh-CN"/>
        </w:rPr>
      </w:pPr>
      <w:r w:rsidRPr="000B1B4D">
        <w:rPr>
          <w:rFonts w:cs="Arial"/>
          <w:b/>
          <w:lang w:eastAsia="zh-CN"/>
        </w:rPr>
        <w:t>CURRICULUM VITAE DU DIRECTEUR DE RECHERCHE en 3 pages maximum.</w:t>
      </w:r>
    </w:p>
    <w:p w14:paraId="7476C6EE" w14:textId="77777777" w:rsidR="00DD6B09" w:rsidRPr="000B1B4D" w:rsidRDefault="00DD6B09" w:rsidP="000B1B4D">
      <w:pPr>
        <w:rPr>
          <w:rFonts w:cs="Arial"/>
          <w:lang w:eastAsia="zh-CN"/>
        </w:rPr>
      </w:pPr>
      <w:r w:rsidRPr="000B1B4D">
        <w:rPr>
          <w:vanish/>
        </w:rPr>
        <w:br w:type="page"/>
      </w:r>
    </w:p>
    <w:p w14:paraId="0BBA9598" w14:textId="77777777" w:rsidR="00DD6B09" w:rsidRPr="000B1B4D" w:rsidRDefault="00DD6B09" w:rsidP="000B1B4D">
      <w:pPr>
        <w:pBdr>
          <w:top w:val="single" w:sz="18" w:space="1" w:color="BDD642"/>
        </w:pBdr>
        <w:spacing w:line="240" w:lineRule="auto"/>
        <w:ind w:right="-567" w:hanging="567"/>
        <w:rPr>
          <w:sz w:val="2"/>
        </w:rPr>
      </w:pPr>
    </w:p>
    <w:p w14:paraId="1009A8E3" w14:textId="1EE2693A" w:rsidR="00DD6B09" w:rsidRPr="000B1B4D" w:rsidRDefault="00DD6B09" w:rsidP="007A79DE">
      <w:pPr>
        <w:spacing w:line="240" w:lineRule="auto"/>
        <w:rPr>
          <w:rFonts w:cs="Arial"/>
          <w:b/>
          <w:lang w:eastAsia="zh-CN"/>
        </w:rPr>
      </w:pPr>
      <w:r>
        <w:rPr>
          <w:b/>
          <w:vanish/>
        </w:rPr>
        <w:t>LETTRE de RECOMMANDATION (</w:t>
      </w:r>
      <w:r w:rsidRPr="000B1B4D">
        <w:rPr>
          <w:b/>
          <w:vanish/>
        </w:rPr>
        <w:t>du directeur du laboratoire d’accueil ou du responsable de l’</w:t>
      </w:r>
      <w:r>
        <w:rPr>
          <w:b/>
          <w:vanish/>
        </w:rPr>
        <w:t>encadrement)</w:t>
      </w:r>
    </w:p>
    <w:sectPr w:rsidR="00DD6B09" w:rsidRPr="000B1B4D" w:rsidSect="00E70B3E">
      <w:headerReference w:type="default" r:id="rId7"/>
      <w:pgSz w:w="11906" w:h="16838"/>
      <w:pgMar w:top="426" w:right="849" w:bottom="1417" w:left="1134" w:header="426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455B" w14:textId="77777777" w:rsidR="00CB7BCF" w:rsidRDefault="00CB7BCF" w:rsidP="007B54D5">
      <w:pPr>
        <w:spacing w:after="0" w:line="240" w:lineRule="auto"/>
      </w:pPr>
      <w:r>
        <w:separator/>
      </w:r>
    </w:p>
  </w:endnote>
  <w:endnote w:type="continuationSeparator" w:id="0">
    <w:p w14:paraId="56B30BF1" w14:textId="77777777" w:rsidR="00CB7BCF" w:rsidRDefault="00CB7BCF" w:rsidP="007B5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stra A">
    <w:panose1 w:val="02000503030000020000"/>
    <w:charset w:val="00"/>
    <w:family w:val="auto"/>
    <w:pitch w:val="variable"/>
    <w:sig w:usb0="A00000AF" w:usb1="5000606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8E134" w14:textId="77777777" w:rsidR="00CB7BCF" w:rsidRDefault="00CB7BCF" w:rsidP="007B54D5">
      <w:pPr>
        <w:spacing w:after="0" w:line="240" w:lineRule="auto"/>
      </w:pPr>
      <w:r>
        <w:separator/>
      </w:r>
    </w:p>
  </w:footnote>
  <w:footnote w:type="continuationSeparator" w:id="0">
    <w:p w14:paraId="38D34377" w14:textId="77777777" w:rsidR="00CB7BCF" w:rsidRDefault="00CB7BCF" w:rsidP="007B5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39E42" w14:textId="1215C72D" w:rsidR="001A79D0" w:rsidRDefault="001A79D0" w:rsidP="00E70B3E">
    <w:pPr>
      <w:pStyle w:val="En-tte"/>
      <w:rPr>
        <w:noProof/>
      </w:rPr>
    </w:pPr>
    <w:r>
      <w:rPr>
        <w:noProof/>
      </w:rPr>
      <w:drawing>
        <wp:inline distT="0" distB="0" distL="0" distR="0" wp14:anchorId="0301B288" wp14:editId="732AC0E7">
          <wp:extent cx="802005" cy="551815"/>
          <wp:effectExtent l="19050" t="0" r="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A375249" wp14:editId="475C885F">
          <wp:extent cx="862330" cy="690245"/>
          <wp:effectExtent l="1905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690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E873C9" wp14:editId="47AEC69A">
          <wp:extent cx="1492250" cy="526415"/>
          <wp:effectExtent l="1905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05E0F5" wp14:editId="5793D6C4">
          <wp:extent cx="784860" cy="681355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681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685A">
      <w:rPr>
        <w:rFonts w:ascii="Unistra A" w:hAnsi="Unistra A"/>
        <w:noProof/>
      </w:rPr>
      <w:drawing>
        <wp:inline distT="0" distB="0" distL="0" distR="0" wp14:anchorId="6B32036A" wp14:editId="29B22FB5">
          <wp:extent cx="1076325" cy="673915"/>
          <wp:effectExtent l="0" t="0" r="0" b="0"/>
          <wp:docPr id="1" name="Image 1" descr="Faculte_Pharmacie_Etroit_Sceau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ulte_Pharmacie_Etroit_Sceau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910" cy="675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0B3E">
      <w:rPr>
        <w:noProof/>
      </w:rPr>
      <w:drawing>
        <wp:inline distT="0" distB="0" distL="0" distR="0" wp14:anchorId="4684A942" wp14:editId="1C5DE477">
          <wp:extent cx="968121" cy="592328"/>
          <wp:effectExtent l="19050" t="0" r="3429" b="0"/>
          <wp:docPr id="1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121" cy="5923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25B4DED" w14:textId="77777777" w:rsidR="001A79D0" w:rsidRPr="00B76A65" w:rsidRDefault="001A79D0" w:rsidP="00E70B3E">
    <w:pPr>
      <w:pStyle w:val="En-tte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41F15"/>
    <w:multiLevelType w:val="hybridMultilevel"/>
    <w:tmpl w:val="AF446B16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D6B86"/>
    <w:multiLevelType w:val="hybridMultilevel"/>
    <w:tmpl w:val="6F825392"/>
    <w:lvl w:ilvl="0" w:tplc="DFC2B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83745"/>
    <w:multiLevelType w:val="hybridMultilevel"/>
    <w:tmpl w:val="5FCEE55A"/>
    <w:lvl w:ilvl="0" w:tplc="EA741D76">
      <w:start w:val="1"/>
      <w:numFmt w:val="bullet"/>
      <w:lvlText w:val="S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87FC7"/>
    <w:multiLevelType w:val="hybridMultilevel"/>
    <w:tmpl w:val="6D968310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FB"/>
    <w:rsid w:val="0001685A"/>
    <w:rsid w:val="000B1B4D"/>
    <w:rsid w:val="000C4540"/>
    <w:rsid w:val="000D47BF"/>
    <w:rsid w:val="001247F0"/>
    <w:rsid w:val="001A79D0"/>
    <w:rsid w:val="001D50CC"/>
    <w:rsid w:val="001D5C3C"/>
    <w:rsid w:val="001D7378"/>
    <w:rsid w:val="002001E9"/>
    <w:rsid w:val="002039A0"/>
    <w:rsid w:val="002715BF"/>
    <w:rsid w:val="002C248E"/>
    <w:rsid w:val="002E0084"/>
    <w:rsid w:val="002F4294"/>
    <w:rsid w:val="003830C3"/>
    <w:rsid w:val="00394FF3"/>
    <w:rsid w:val="003C26FB"/>
    <w:rsid w:val="003C5329"/>
    <w:rsid w:val="0043610D"/>
    <w:rsid w:val="00445796"/>
    <w:rsid w:val="004B4559"/>
    <w:rsid w:val="004C528D"/>
    <w:rsid w:val="004D2C6C"/>
    <w:rsid w:val="004F3B7B"/>
    <w:rsid w:val="0051015B"/>
    <w:rsid w:val="005409E0"/>
    <w:rsid w:val="00546EBF"/>
    <w:rsid w:val="00593D73"/>
    <w:rsid w:val="006274AD"/>
    <w:rsid w:val="0065550B"/>
    <w:rsid w:val="00734B67"/>
    <w:rsid w:val="007568D3"/>
    <w:rsid w:val="00766140"/>
    <w:rsid w:val="007A0847"/>
    <w:rsid w:val="007A79DE"/>
    <w:rsid w:val="007B54D5"/>
    <w:rsid w:val="00805DD7"/>
    <w:rsid w:val="00826FC4"/>
    <w:rsid w:val="00827EC6"/>
    <w:rsid w:val="008370D1"/>
    <w:rsid w:val="00872AEE"/>
    <w:rsid w:val="008C13E7"/>
    <w:rsid w:val="00955336"/>
    <w:rsid w:val="00955B64"/>
    <w:rsid w:val="00997D22"/>
    <w:rsid w:val="009D493F"/>
    <w:rsid w:val="00A47A81"/>
    <w:rsid w:val="00A85009"/>
    <w:rsid w:val="00B33125"/>
    <w:rsid w:val="00B4249D"/>
    <w:rsid w:val="00B76A65"/>
    <w:rsid w:val="00BD4A4D"/>
    <w:rsid w:val="00CB7BCF"/>
    <w:rsid w:val="00D62460"/>
    <w:rsid w:val="00DA6B4E"/>
    <w:rsid w:val="00DC2A1C"/>
    <w:rsid w:val="00DD6B09"/>
    <w:rsid w:val="00E452DE"/>
    <w:rsid w:val="00E70B3E"/>
    <w:rsid w:val="00E75DA5"/>
    <w:rsid w:val="00EF479E"/>
    <w:rsid w:val="00F0229D"/>
    <w:rsid w:val="00F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CF7D796"/>
  <w15:docId w15:val="{5FFC263E-B436-4AA8-A1A3-99944704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79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C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C26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7A79DE"/>
    <w:pPr>
      <w:ind w:left="720"/>
    </w:pPr>
  </w:style>
  <w:style w:type="paragraph" w:styleId="En-tte">
    <w:name w:val="header"/>
    <w:basedOn w:val="Normal"/>
    <w:link w:val="En-tt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B54D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7B5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B54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à l’année recherche 2013- 2014 (PHARMACIE)</vt:lpstr>
    </vt:vector>
  </TitlesOfParts>
  <Company>Hewlett-Packard Company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à l’année recherche 2013- 2014 (PHARMACIE)</dc:title>
  <dc:creator>mcworonf</dc:creator>
  <cp:lastModifiedBy>GRUSSENMEYER Aurélie</cp:lastModifiedBy>
  <cp:revision>2</cp:revision>
  <cp:lastPrinted>2012-05-03T12:17:00Z</cp:lastPrinted>
  <dcterms:created xsi:type="dcterms:W3CDTF">2025-05-15T15:10:00Z</dcterms:created>
  <dcterms:modified xsi:type="dcterms:W3CDTF">2025-05-15T15:10:00Z</dcterms:modified>
</cp:coreProperties>
</file>